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B" w:rsidRPr="00CC68D4" w:rsidRDefault="005F259B" w:rsidP="005F259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68D4">
        <w:rPr>
          <w:rFonts w:ascii="Times New Roman" w:hAnsi="Times New Roman"/>
          <w:b/>
          <w:sz w:val="24"/>
          <w:szCs w:val="24"/>
        </w:rPr>
        <w:t>ИТОГИ по РУССКОМУ ЯЗЫКУ</w:t>
      </w:r>
    </w:p>
    <w:p w:rsidR="005F259B" w:rsidRPr="00CC68D4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C68D4">
        <w:rPr>
          <w:rFonts w:ascii="Times New Roman" w:hAnsi="Times New Roman"/>
          <w:sz w:val="24"/>
          <w:szCs w:val="24"/>
        </w:rPr>
        <w:t>всероссийской олимпиады школьников (школьный этап)</w:t>
      </w:r>
    </w:p>
    <w:p w:rsidR="005F259B" w:rsidRPr="00CC68D4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C68D4">
        <w:rPr>
          <w:rFonts w:ascii="Times New Roman" w:hAnsi="Times New Roman"/>
          <w:sz w:val="24"/>
          <w:szCs w:val="24"/>
        </w:rPr>
        <w:t>4 – 11 классы</w:t>
      </w:r>
    </w:p>
    <w:p w:rsidR="005F259B" w:rsidRPr="00CC68D4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916"/>
        <w:gridCol w:w="4967"/>
        <w:gridCol w:w="1808"/>
        <w:gridCol w:w="2060"/>
      </w:tblGrid>
      <w:tr w:rsidR="005F259B" w:rsidRPr="00CC68D4" w:rsidTr="00883F5C">
        <w:tc>
          <w:tcPr>
            <w:tcW w:w="669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C68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68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16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967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1808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060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8D4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  <w:r w:rsidRPr="00CC68D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CC68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CC68D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C68D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</w:p>
        </w:tc>
      </w:tr>
      <w:tr w:rsidR="005F259B" w:rsidRPr="00CC68D4" w:rsidTr="00883F5C">
        <w:tc>
          <w:tcPr>
            <w:tcW w:w="669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7" w:type="dxa"/>
          </w:tcPr>
          <w:p w:rsidR="005F259B" w:rsidRPr="00CC68D4" w:rsidRDefault="005F259B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Калинин Алексей Дмитриевич</w:t>
            </w:r>
          </w:p>
        </w:tc>
        <w:tc>
          <w:tcPr>
            <w:tcW w:w="1808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22,5 (56%)</w:t>
            </w:r>
          </w:p>
        </w:tc>
        <w:tc>
          <w:tcPr>
            <w:tcW w:w="2060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F259B" w:rsidRPr="00CC68D4" w:rsidTr="00883F5C">
        <w:tc>
          <w:tcPr>
            <w:tcW w:w="669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7" w:type="dxa"/>
          </w:tcPr>
          <w:p w:rsidR="005F259B" w:rsidRPr="00CC68D4" w:rsidRDefault="005F259B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Залывская</w:t>
            </w:r>
            <w:proofErr w:type="spellEnd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808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20 (50%)</w:t>
            </w:r>
          </w:p>
        </w:tc>
        <w:tc>
          <w:tcPr>
            <w:tcW w:w="2060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F259B" w:rsidRPr="00CC68D4" w:rsidTr="00883F5C">
        <w:tc>
          <w:tcPr>
            <w:tcW w:w="669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7" w:type="dxa"/>
          </w:tcPr>
          <w:p w:rsidR="005F259B" w:rsidRPr="00CC68D4" w:rsidRDefault="005F259B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Котов Иван Алексеевич</w:t>
            </w:r>
          </w:p>
        </w:tc>
        <w:tc>
          <w:tcPr>
            <w:tcW w:w="1808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18,5 (46%)</w:t>
            </w:r>
          </w:p>
        </w:tc>
        <w:tc>
          <w:tcPr>
            <w:tcW w:w="2060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F259B" w:rsidRPr="00CC68D4" w:rsidTr="00883F5C">
        <w:tc>
          <w:tcPr>
            <w:tcW w:w="669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7" w:type="dxa"/>
          </w:tcPr>
          <w:p w:rsidR="005F259B" w:rsidRPr="00CC68D4" w:rsidRDefault="005F259B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Лапин Лев Сергеевич</w:t>
            </w:r>
          </w:p>
        </w:tc>
        <w:tc>
          <w:tcPr>
            <w:tcW w:w="1808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18 (45%)</w:t>
            </w:r>
          </w:p>
        </w:tc>
        <w:tc>
          <w:tcPr>
            <w:tcW w:w="2060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F259B" w:rsidRPr="00CC68D4" w:rsidTr="00883F5C">
        <w:tc>
          <w:tcPr>
            <w:tcW w:w="669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7" w:type="dxa"/>
          </w:tcPr>
          <w:p w:rsidR="005F259B" w:rsidRPr="00CC68D4" w:rsidRDefault="005F259B" w:rsidP="00883F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Васенина Полина Дмитриевна</w:t>
            </w:r>
          </w:p>
        </w:tc>
        <w:tc>
          <w:tcPr>
            <w:tcW w:w="1808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13 (33%)</w:t>
            </w:r>
          </w:p>
        </w:tc>
        <w:tc>
          <w:tcPr>
            <w:tcW w:w="2060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F259B" w:rsidRPr="00CC68D4" w:rsidTr="00883F5C">
        <w:tc>
          <w:tcPr>
            <w:tcW w:w="669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7" w:type="dxa"/>
          </w:tcPr>
          <w:p w:rsidR="005F259B" w:rsidRPr="00CC68D4" w:rsidRDefault="005F259B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Будакова</w:t>
            </w:r>
            <w:proofErr w:type="spellEnd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 xml:space="preserve"> Алиса Артемовна</w:t>
            </w:r>
          </w:p>
        </w:tc>
        <w:tc>
          <w:tcPr>
            <w:tcW w:w="1808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12,5 (31%)</w:t>
            </w:r>
          </w:p>
        </w:tc>
        <w:tc>
          <w:tcPr>
            <w:tcW w:w="2060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F259B" w:rsidRPr="00CC68D4" w:rsidTr="00883F5C">
        <w:tc>
          <w:tcPr>
            <w:tcW w:w="669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7" w:type="dxa"/>
          </w:tcPr>
          <w:p w:rsidR="005F259B" w:rsidRPr="00CC68D4" w:rsidRDefault="005F259B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Суворов Константин Владимирович</w:t>
            </w:r>
          </w:p>
        </w:tc>
        <w:tc>
          <w:tcPr>
            <w:tcW w:w="1808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12,5 (31%)</w:t>
            </w:r>
          </w:p>
        </w:tc>
        <w:tc>
          <w:tcPr>
            <w:tcW w:w="2060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F259B" w:rsidRPr="00CC68D4" w:rsidTr="00883F5C">
        <w:tc>
          <w:tcPr>
            <w:tcW w:w="669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7" w:type="dxa"/>
          </w:tcPr>
          <w:p w:rsidR="005F259B" w:rsidRPr="00CC68D4" w:rsidRDefault="005F259B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Чевский</w:t>
            </w:r>
            <w:proofErr w:type="spellEnd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1808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11,5 (29%)</w:t>
            </w:r>
          </w:p>
        </w:tc>
        <w:tc>
          <w:tcPr>
            <w:tcW w:w="2060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F259B" w:rsidRPr="00CC68D4" w:rsidTr="00883F5C">
        <w:tc>
          <w:tcPr>
            <w:tcW w:w="10420" w:type="dxa"/>
            <w:gridSpan w:val="5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59B" w:rsidRPr="00CC68D4" w:rsidTr="00883F5C">
        <w:tc>
          <w:tcPr>
            <w:tcW w:w="669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7" w:type="dxa"/>
          </w:tcPr>
          <w:p w:rsidR="005F259B" w:rsidRPr="00CC68D4" w:rsidRDefault="005F259B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Емельянова Варвара Ильинична</w:t>
            </w:r>
          </w:p>
        </w:tc>
        <w:tc>
          <w:tcPr>
            <w:tcW w:w="1808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28 (50,9%)</w:t>
            </w:r>
          </w:p>
        </w:tc>
        <w:tc>
          <w:tcPr>
            <w:tcW w:w="2060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F259B" w:rsidRPr="00CC68D4" w:rsidTr="00883F5C">
        <w:tc>
          <w:tcPr>
            <w:tcW w:w="669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7" w:type="dxa"/>
          </w:tcPr>
          <w:p w:rsidR="005F259B" w:rsidRPr="00CC68D4" w:rsidRDefault="005F259B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Цветкова Мария Александровна</w:t>
            </w:r>
          </w:p>
        </w:tc>
        <w:tc>
          <w:tcPr>
            <w:tcW w:w="1808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23 (41,8%)</w:t>
            </w:r>
          </w:p>
        </w:tc>
        <w:tc>
          <w:tcPr>
            <w:tcW w:w="2060" w:type="dxa"/>
          </w:tcPr>
          <w:p w:rsidR="005F259B" w:rsidRPr="00CC68D4" w:rsidRDefault="005F259B" w:rsidP="005F259B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F259B" w:rsidRPr="00CC68D4" w:rsidTr="00883F5C">
        <w:tc>
          <w:tcPr>
            <w:tcW w:w="669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7" w:type="dxa"/>
          </w:tcPr>
          <w:p w:rsidR="005F259B" w:rsidRPr="00CC68D4" w:rsidRDefault="005F259B" w:rsidP="00883F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Чуркин Владимир Игоревич</w:t>
            </w:r>
          </w:p>
        </w:tc>
        <w:tc>
          <w:tcPr>
            <w:tcW w:w="1808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23 (41,8%)</w:t>
            </w:r>
          </w:p>
        </w:tc>
        <w:tc>
          <w:tcPr>
            <w:tcW w:w="2060" w:type="dxa"/>
          </w:tcPr>
          <w:p w:rsidR="005F259B" w:rsidRPr="00CC68D4" w:rsidRDefault="005F259B" w:rsidP="005F259B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F259B" w:rsidRPr="00CC68D4" w:rsidTr="00883F5C">
        <w:tc>
          <w:tcPr>
            <w:tcW w:w="669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7" w:type="dxa"/>
          </w:tcPr>
          <w:p w:rsidR="005F259B" w:rsidRPr="00CC68D4" w:rsidRDefault="005F259B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Никитина Диана Александровна</w:t>
            </w:r>
          </w:p>
        </w:tc>
        <w:tc>
          <w:tcPr>
            <w:tcW w:w="1808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20 (36,3%)</w:t>
            </w:r>
          </w:p>
        </w:tc>
        <w:tc>
          <w:tcPr>
            <w:tcW w:w="2060" w:type="dxa"/>
          </w:tcPr>
          <w:p w:rsidR="005F259B" w:rsidRPr="00CC68D4" w:rsidRDefault="005F259B" w:rsidP="005F259B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F259B" w:rsidRPr="00CC68D4" w:rsidTr="00883F5C">
        <w:tc>
          <w:tcPr>
            <w:tcW w:w="669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7" w:type="dxa"/>
          </w:tcPr>
          <w:p w:rsidR="005F259B" w:rsidRPr="00CC68D4" w:rsidRDefault="005F259B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Власова Юлия Михайловна</w:t>
            </w:r>
          </w:p>
        </w:tc>
        <w:tc>
          <w:tcPr>
            <w:tcW w:w="1808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19 (34,5%)</w:t>
            </w:r>
          </w:p>
        </w:tc>
        <w:tc>
          <w:tcPr>
            <w:tcW w:w="2060" w:type="dxa"/>
          </w:tcPr>
          <w:p w:rsidR="005F259B" w:rsidRPr="00CC68D4" w:rsidRDefault="005F259B" w:rsidP="005F259B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F259B" w:rsidRPr="00CC68D4" w:rsidTr="00883F5C">
        <w:tc>
          <w:tcPr>
            <w:tcW w:w="669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7" w:type="dxa"/>
          </w:tcPr>
          <w:p w:rsidR="005F259B" w:rsidRPr="00CC68D4" w:rsidRDefault="005F259B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Темежникова</w:t>
            </w:r>
            <w:proofErr w:type="spellEnd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8" w:type="dxa"/>
          </w:tcPr>
          <w:p w:rsidR="005F259B" w:rsidRPr="00CC68D4" w:rsidRDefault="005F259B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18 (32,7%)</w:t>
            </w:r>
          </w:p>
        </w:tc>
        <w:tc>
          <w:tcPr>
            <w:tcW w:w="2060" w:type="dxa"/>
          </w:tcPr>
          <w:p w:rsidR="005F259B" w:rsidRPr="00CC68D4" w:rsidRDefault="005F259B" w:rsidP="005F259B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3F5C" w:rsidRPr="00CC68D4" w:rsidTr="00883F5C">
        <w:tc>
          <w:tcPr>
            <w:tcW w:w="669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7" w:type="dxa"/>
          </w:tcPr>
          <w:p w:rsidR="00883F5C" w:rsidRPr="00CC68D4" w:rsidRDefault="00883F5C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Малыгина Валерия Дмитриевна</w:t>
            </w:r>
          </w:p>
        </w:tc>
        <w:tc>
          <w:tcPr>
            <w:tcW w:w="1808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15 (27,2%)</w:t>
            </w:r>
          </w:p>
        </w:tc>
        <w:tc>
          <w:tcPr>
            <w:tcW w:w="2060" w:type="dxa"/>
          </w:tcPr>
          <w:p w:rsidR="00883F5C" w:rsidRPr="00CC68D4" w:rsidRDefault="00883F5C" w:rsidP="00883F5C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3F5C" w:rsidRPr="00CC68D4" w:rsidTr="00883F5C">
        <w:tc>
          <w:tcPr>
            <w:tcW w:w="669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7" w:type="dxa"/>
          </w:tcPr>
          <w:p w:rsidR="00883F5C" w:rsidRPr="00CC68D4" w:rsidRDefault="00883F5C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Дружинин Вадим Алексеевич</w:t>
            </w:r>
          </w:p>
        </w:tc>
        <w:tc>
          <w:tcPr>
            <w:tcW w:w="1808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14 (25,4%)</w:t>
            </w:r>
          </w:p>
        </w:tc>
        <w:tc>
          <w:tcPr>
            <w:tcW w:w="2060" w:type="dxa"/>
          </w:tcPr>
          <w:p w:rsidR="00883F5C" w:rsidRPr="00CC68D4" w:rsidRDefault="00883F5C" w:rsidP="00883F5C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3F5C" w:rsidRPr="00CC68D4" w:rsidTr="00883F5C">
        <w:tc>
          <w:tcPr>
            <w:tcW w:w="669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7" w:type="dxa"/>
          </w:tcPr>
          <w:p w:rsidR="00883F5C" w:rsidRPr="00CC68D4" w:rsidRDefault="00883F5C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Карнышев</w:t>
            </w:r>
            <w:proofErr w:type="spellEnd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1808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13 (23,6%)</w:t>
            </w:r>
          </w:p>
        </w:tc>
        <w:tc>
          <w:tcPr>
            <w:tcW w:w="2060" w:type="dxa"/>
          </w:tcPr>
          <w:p w:rsidR="00883F5C" w:rsidRPr="00CC68D4" w:rsidRDefault="00883F5C" w:rsidP="00883F5C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3F5C" w:rsidRPr="00CC68D4" w:rsidTr="00883F5C">
        <w:tc>
          <w:tcPr>
            <w:tcW w:w="669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7" w:type="dxa"/>
          </w:tcPr>
          <w:p w:rsidR="00883F5C" w:rsidRPr="00CC68D4" w:rsidRDefault="00883F5C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Макаров Егор Дмитриевич</w:t>
            </w:r>
          </w:p>
        </w:tc>
        <w:tc>
          <w:tcPr>
            <w:tcW w:w="1808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12 (21,8%)</w:t>
            </w:r>
          </w:p>
        </w:tc>
        <w:tc>
          <w:tcPr>
            <w:tcW w:w="2060" w:type="dxa"/>
          </w:tcPr>
          <w:p w:rsidR="00883F5C" w:rsidRPr="00CC68D4" w:rsidRDefault="00883F5C" w:rsidP="00883F5C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3F5C" w:rsidRPr="00CC68D4" w:rsidTr="00883F5C">
        <w:tc>
          <w:tcPr>
            <w:tcW w:w="669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7" w:type="dxa"/>
          </w:tcPr>
          <w:p w:rsidR="00883F5C" w:rsidRPr="00CC68D4" w:rsidRDefault="00883F5C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Малышев Виктор Евгеньевич</w:t>
            </w:r>
          </w:p>
        </w:tc>
        <w:tc>
          <w:tcPr>
            <w:tcW w:w="1808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11 (20%)</w:t>
            </w:r>
          </w:p>
        </w:tc>
        <w:tc>
          <w:tcPr>
            <w:tcW w:w="2060" w:type="dxa"/>
          </w:tcPr>
          <w:p w:rsidR="00883F5C" w:rsidRPr="00CC68D4" w:rsidRDefault="00883F5C" w:rsidP="00883F5C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3F5C" w:rsidRPr="00CC68D4" w:rsidTr="00883F5C">
        <w:tc>
          <w:tcPr>
            <w:tcW w:w="10420" w:type="dxa"/>
            <w:gridSpan w:val="5"/>
          </w:tcPr>
          <w:p w:rsidR="00883F5C" w:rsidRPr="00CC68D4" w:rsidRDefault="00883F5C" w:rsidP="00883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F5C" w:rsidRPr="00CC68D4" w:rsidTr="00883F5C">
        <w:tc>
          <w:tcPr>
            <w:tcW w:w="669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7" w:type="dxa"/>
          </w:tcPr>
          <w:p w:rsidR="00883F5C" w:rsidRPr="00CC68D4" w:rsidRDefault="00883F5C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 xml:space="preserve"> Софья Максимовна</w:t>
            </w:r>
          </w:p>
        </w:tc>
        <w:tc>
          <w:tcPr>
            <w:tcW w:w="1808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27 (49%)</w:t>
            </w:r>
          </w:p>
        </w:tc>
        <w:tc>
          <w:tcPr>
            <w:tcW w:w="2060" w:type="dxa"/>
          </w:tcPr>
          <w:p w:rsidR="00883F5C" w:rsidRPr="00CC68D4" w:rsidRDefault="00883F5C" w:rsidP="00883F5C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3F5C" w:rsidRPr="00CC68D4" w:rsidTr="00883F5C">
        <w:tc>
          <w:tcPr>
            <w:tcW w:w="669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7" w:type="dxa"/>
          </w:tcPr>
          <w:p w:rsidR="00883F5C" w:rsidRPr="00CC68D4" w:rsidRDefault="00883F5C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Яковлев Максим Евгеньевич</w:t>
            </w:r>
          </w:p>
        </w:tc>
        <w:tc>
          <w:tcPr>
            <w:tcW w:w="1808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20 (36,3%)</w:t>
            </w:r>
          </w:p>
        </w:tc>
        <w:tc>
          <w:tcPr>
            <w:tcW w:w="2060" w:type="dxa"/>
          </w:tcPr>
          <w:p w:rsidR="00883F5C" w:rsidRPr="00CC68D4" w:rsidRDefault="00883F5C" w:rsidP="00883F5C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3F5C" w:rsidRPr="00CC68D4" w:rsidTr="00883F5C">
        <w:tc>
          <w:tcPr>
            <w:tcW w:w="669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7" w:type="dxa"/>
          </w:tcPr>
          <w:p w:rsidR="00883F5C" w:rsidRPr="00CC68D4" w:rsidRDefault="00883F5C" w:rsidP="00883F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Котенко Анастасия Сергеевна</w:t>
            </w:r>
          </w:p>
        </w:tc>
        <w:tc>
          <w:tcPr>
            <w:tcW w:w="1808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17 (31%)</w:t>
            </w:r>
          </w:p>
        </w:tc>
        <w:tc>
          <w:tcPr>
            <w:tcW w:w="2060" w:type="dxa"/>
          </w:tcPr>
          <w:p w:rsidR="00883F5C" w:rsidRPr="00CC68D4" w:rsidRDefault="00883F5C" w:rsidP="00883F5C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3F5C" w:rsidRPr="00CC68D4" w:rsidTr="00883F5C">
        <w:tc>
          <w:tcPr>
            <w:tcW w:w="669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7" w:type="dxa"/>
          </w:tcPr>
          <w:p w:rsidR="00883F5C" w:rsidRPr="00CC68D4" w:rsidRDefault="00883F5C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Казанцева Софья Андреевна</w:t>
            </w:r>
          </w:p>
        </w:tc>
        <w:tc>
          <w:tcPr>
            <w:tcW w:w="1808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15 (27,2%)</w:t>
            </w:r>
          </w:p>
        </w:tc>
        <w:tc>
          <w:tcPr>
            <w:tcW w:w="2060" w:type="dxa"/>
          </w:tcPr>
          <w:p w:rsidR="00883F5C" w:rsidRPr="00CC68D4" w:rsidRDefault="00883F5C" w:rsidP="00883F5C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3F5C" w:rsidRPr="00CC68D4" w:rsidTr="00883F5C">
        <w:tc>
          <w:tcPr>
            <w:tcW w:w="669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7" w:type="dxa"/>
          </w:tcPr>
          <w:p w:rsidR="00883F5C" w:rsidRPr="00CC68D4" w:rsidRDefault="00883F5C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Осипова София Юрьевна</w:t>
            </w:r>
          </w:p>
        </w:tc>
        <w:tc>
          <w:tcPr>
            <w:tcW w:w="1808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13 (23,5%)</w:t>
            </w:r>
          </w:p>
        </w:tc>
        <w:tc>
          <w:tcPr>
            <w:tcW w:w="2060" w:type="dxa"/>
          </w:tcPr>
          <w:p w:rsidR="00883F5C" w:rsidRPr="00CC68D4" w:rsidRDefault="00883F5C" w:rsidP="00883F5C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3F5C" w:rsidRPr="00CC68D4" w:rsidTr="00883F5C">
        <w:tc>
          <w:tcPr>
            <w:tcW w:w="669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7" w:type="dxa"/>
          </w:tcPr>
          <w:p w:rsidR="00883F5C" w:rsidRPr="00CC68D4" w:rsidRDefault="00883F5C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Жорник</w:t>
            </w:r>
            <w:proofErr w:type="spellEnd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1808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12 (21,8%)</w:t>
            </w:r>
          </w:p>
        </w:tc>
        <w:tc>
          <w:tcPr>
            <w:tcW w:w="2060" w:type="dxa"/>
          </w:tcPr>
          <w:p w:rsidR="00883F5C" w:rsidRPr="00CC68D4" w:rsidRDefault="00883F5C" w:rsidP="00883F5C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3F5C" w:rsidRPr="00CC68D4" w:rsidTr="00883F5C">
        <w:tc>
          <w:tcPr>
            <w:tcW w:w="669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7" w:type="dxa"/>
          </w:tcPr>
          <w:p w:rsidR="00883F5C" w:rsidRPr="00CC68D4" w:rsidRDefault="00883F5C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Шишкина Мария Денисовна</w:t>
            </w:r>
          </w:p>
        </w:tc>
        <w:tc>
          <w:tcPr>
            <w:tcW w:w="1808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11 (20%)</w:t>
            </w:r>
          </w:p>
        </w:tc>
        <w:tc>
          <w:tcPr>
            <w:tcW w:w="2060" w:type="dxa"/>
          </w:tcPr>
          <w:p w:rsidR="00883F5C" w:rsidRPr="00CC68D4" w:rsidRDefault="00883F5C" w:rsidP="00883F5C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3F5C" w:rsidRPr="00CC68D4" w:rsidTr="00883F5C">
        <w:tc>
          <w:tcPr>
            <w:tcW w:w="669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7" w:type="dxa"/>
          </w:tcPr>
          <w:p w:rsidR="00883F5C" w:rsidRPr="00CC68D4" w:rsidRDefault="00883F5C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 xml:space="preserve">Руднев Артём Константинович </w:t>
            </w:r>
          </w:p>
        </w:tc>
        <w:tc>
          <w:tcPr>
            <w:tcW w:w="1808" w:type="dxa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10 (18%)</w:t>
            </w:r>
          </w:p>
        </w:tc>
        <w:tc>
          <w:tcPr>
            <w:tcW w:w="2060" w:type="dxa"/>
          </w:tcPr>
          <w:p w:rsidR="00883F5C" w:rsidRPr="00CC68D4" w:rsidRDefault="00883F5C" w:rsidP="00883F5C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3F5C" w:rsidRPr="00CC68D4" w:rsidTr="00883F5C">
        <w:tc>
          <w:tcPr>
            <w:tcW w:w="10420" w:type="dxa"/>
            <w:gridSpan w:val="5"/>
          </w:tcPr>
          <w:p w:rsidR="00883F5C" w:rsidRPr="00CC68D4" w:rsidRDefault="00883F5C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F0" w:rsidRPr="00CC68D4" w:rsidTr="00883F5C">
        <w:tc>
          <w:tcPr>
            <w:tcW w:w="669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7" w:type="dxa"/>
          </w:tcPr>
          <w:p w:rsidR="007D4BF0" w:rsidRPr="00CC68D4" w:rsidRDefault="007D4BF0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Минина Анна Сергеевна</w:t>
            </w:r>
          </w:p>
        </w:tc>
        <w:tc>
          <w:tcPr>
            <w:tcW w:w="1808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34 (44,7%)</w:t>
            </w:r>
          </w:p>
        </w:tc>
        <w:tc>
          <w:tcPr>
            <w:tcW w:w="2060" w:type="dxa"/>
          </w:tcPr>
          <w:p w:rsidR="007D4BF0" w:rsidRPr="00CC68D4" w:rsidRDefault="007D4BF0" w:rsidP="007D4BF0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D4BF0" w:rsidRPr="00CC68D4" w:rsidTr="00883F5C">
        <w:tc>
          <w:tcPr>
            <w:tcW w:w="669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7" w:type="dxa"/>
          </w:tcPr>
          <w:p w:rsidR="007D4BF0" w:rsidRPr="00CC68D4" w:rsidRDefault="007D4BF0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Шатрова Наталья Анатольевна</w:t>
            </w:r>
          </w:p>
        </w:tc>
        <w:tc>
          <w:tcPr>
            <w:tcW w:w="1808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30,5 (40,1%)</w:t>
            </w:r>
          </w:p>
        </w:tc>
        <w:tc>
          <w:tcPr>
            <w:tcW w:w="2060" w:type="dxa"/>
          </w:tcPr>
          <w:p w:rsidR="007D4BF0" w:rsidRPr="00CC68D4" w:rsidRDefault="007D4BF0" w:rsidP="007D4BF0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D4BF0" w:rsidRPr="00CC68D4" w:rsidTr="00883F5C">
        <w:tc>
          <w:tcPr>
            <w:tcW w:w="669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7" w:type="dxa"/>
          </w:tcPr>
          <w:p w:rsidR="007D4BF0" w:rsidRPr="00CC68D4" w:rsidRDefault="007D4BF0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Архипова Ульяна Павловна</w:t>
            </w:r>
          </w:p>
        </w:tc>
        <w:tc>
          <w:tcPr>
            <w:tcW w:w="1808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21 (27,6%)</w:t>
            </w:r>
          </w:p>
        </w:tc>
        <w:tc>
          <w:tcPr>
            <w:tcW w:w="2060" w:type="dxa"/>
          </w:tcPr>
          <w:p w:rsidR="007D4BF0" w:rsidRPr="00CC68D4" w:rsidRDefault="007D4BF0" w:rsidP="007D4BF0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D4BF0" w:rsidRPr="00CC68D4" w:rsidTr="00883F5C">
        <w:tc>
          <w:tcPr>
            <w:tcW w:w="669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16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7" w:type="dxa"/>
          </w:tcPr>
          <w:p w:rsidR="007D4BF0" w:rsidRPr="00CC68D4" w:rsidRDefault="007D4BF0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Сергеева Виктория Валерьевна</w:t>
            </w:r>
          </w:p>
        </w:tc>
        <w:tc>
          <w:tcPr>
            <w:tcW w:w="1808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17 (22,4%)</w:t>
            </w:r>
          </w:p>
        </w:tc>
        <w:tc>
          <w:tcPr>
            <w:tcW w:w="2060" w:type="dxa"/>
          </w:tcPr>
          <w:p w:rsidR="007D4BF0" w:rsidRPr="00CC68D4" w:rsidRDefault="007D4BF0" w:rsidP="007D4BF0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D4BF0" w:rsidRPr="00CC68D4" w:rsidTr="00883F5C">
        <w:tc>
          <w:tcPr>
            <w:tcW w:w="669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7" w:type="dxa"/>
          </w:tcPr>
          <w:p w:rsidR="007D4BF0" w:rsidRPr="00CC68D4" w:rsidRDefault="007D4BF0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Сидорова Мария Сергеевна</w:t>
            </w:r>
          </w:p>
        </w:tc>
        <w:tc>
          <w:tcPr>
            <w:tcW w:w="1808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16,5 (21,7 %)</w:t>
            </w:r>
          </w:p>
        </w:tc>
        <w:tc>
          <w:tcPr>
            <w:tcW w:w="2060" w:type="dxa"/>
          </w:tcPr>
          <w:p w:rsidR="007D4BF0" w:rsidRPr="00CC68D4" w:rsidRDefault="007D4BF0" w:rsidP="007D4BF0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D4BF0" w:rsidRPr="00CC68D4" w:rsidTr="00E65587">
        <w:tc>
          <w:tcPr>
            <w:tcW w:w="10420" w:type="dxa"/>
            <w:gridSpan w:val="5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F0" w:rsidRPr="00CC68D4" w:rsidTr="00883F5C">
        <w:tc>
          <w:tcPr>
            <w:tcW w:w="669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7" w:type="dxa"/>
          </w:tcPr>
          <w:p w:rsidR="007D4BF0" w:rsidRPr="00CC68D4" w:rsidRDefault="007D4BF0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Цепенникова</w:t>
            </w:r>
            <w:proofErr w:type="spellEnd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 xml:space="preserve"> Ярославна Валерьевна</w:t>
            </w:r>
          </w:p>
        </w:tc>
        <w:tc>
          <w:tcPr>
            <w:tcW w:w="1808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19,5 (25,7%)</w:t>
            </w:r>
          </w:p>
        </w:tc>
        <w:tc>
          <w:tcPr>
            <w:tcW w:w="2060" w:type="dxa"/>
          </w:tcPr>
          <w:p w:rsidR="007D4BF0" w:rsidRPr="00CC68D4" w:rsidRDefault="007D4BF0" w:rsidP="005B374C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D4BF0" w:rsidRPr="00CC68D4" w:rsidTr="00883F5C">
        <w:tc>
          <w:tcPr>
            <w:tcW w:w="669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16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7" w:type="dxa"/>
          </w:tcPr>
          <w:p w:rsidR="007D4BF0" w:rsidRPr="00CC68D4" w:rsidRDefault="007D4BF0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Зорина Валерия Юрьевна</w:t>
            </w:r>
          </w:p>
        </w:tc>
        <w:tc>
          <w:tcPr>
            <w:tcW w:w="1808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14 (18,4%)</w:t>
            </w:r>
          </w:p>
        </w:tc>
        <w:tc>
          <w:tcPr>
            <w:tcW w:w="2060" w:type="dxa"/>
          </w:tcPr>
          <w:p w:rsidR="007D4BF0" w:rsidRPr="00CC68D4" w:rsidRDefault="007D4BF0" w:rsidP="005B374C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D4BF0" w:rsidRPr="00CC68D4" w:rsidTr="00F307D8">
        <w:tc>
          <w:tcPr>
            <w:tcW w:w="10420" w:type="dxa"/>
            <w:gridSpan w:val="5"/>
          </w:tcPr>
          <w:p w:rsidR="007D4BF0" w:rsidRPr="00CC68D4" w:rsidRDefault="007D4BF0" w:rsidP="005B3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F0" w:rsidRPr="00CC68D4" w:rsidTr="00883F5C">
        <w:tc>
          <w:tcPr>
            <w:tcW w:w="669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16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7" w:type="dxa"/>
          </w:tcPr>
          <w:p w:rsidR="007D4BF0" w:rsidRPr="00CC68D4" w:rsidRDefault="007D4BF0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Хахилева</w:t>
            </w:r>
            <w:proofErr w:type="spellEnd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808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18,5 (25,3%)</w:t>
            </w:r>
          </w:p>
        </w:tc>
        <w:tc>
          <w:tcPr>
            <w:tcW w:w="2060" w:type="dxa"/>
          </w:tcPr>
          <w:p w:rsidR="007D4BF0" w:rsidRPr="00CC68D4" w:rsidRDefault="007D4BF0" w:rsidP="005B374C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D4BF0" w:rsidRPr="00CC68D4" w:rsidTr="00883F5C">
        <w:tc>
          <w:tcPr>
            <w:tcW w:w="669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16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7" w:type="dxa"/>
          </w:tcPr>
          <w:p w:rsidR="007D4BF0" w:rsidRPr="00CC68D4" w:rsidRDefault="007D4BF0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Иванова Владислава Романовна</w:t>
            </w:r>
          </w:p>
        </w:tc>
        <w:tc>
          <w:tcPr>
            <w:tcW w:w="1808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18 (24,5%)</w:t>
            </w:r>
          </w:p>
        </w:tc>
        <w:tc>
          <w:tcPr>
            <w:tcW w:w="2060" w:type="dxa"/>
          </w:tcPr>
          <w:p w:rsidR="007D4BF0" w:rsidRPr="00CC68D4" w:rsidRDefault="007D4BF0" w:rsidP="005B374C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D4BF0" w:rsidRPr="00CC68D4" w:rsidTr="00883F5C">
        <w:tc>
          <w:tcPr>
            <w:tcW w:w="669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16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7" w:type="dxa"/>
          </w:tcPr>
          <w:p w:rsidR="007D4BF0" w:rsidRPr="00CC68D4" w:rsidRDefault="007D4BF0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Ершова Алёна Алексеевна</w:t>
            </w:r>
          </w:p>
        </w:tc>
        <w:tc>
          <w:tcPr>
            <w:tcW w:w="1808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23 (31,5%)</w:t>
            </w:r>
          </w:p>
        </w:tc>
        <w:tc>
          <w:tcPr>
            <w:tcW w:w="2060" w:type="dxa"/>
          </w:tcPr>
          <w:p w:rsidR="007D4BF0" w:rsidRPr="00CC68D4" w:rsidRDefault="007D4BF0" w:rsidP="005B374C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D4BF0" w:rsidRPr="00CC68D4" w:rsidTr="00883F5C">
        <w:tc>
          <w:tcPr>
            <w:tcW w:w="669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16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7" w:type="dxa"/>
          </w:tcPr>
          <w:p w:rsidR="007D4BF0" w:rsidRPr="00CC68D4" w:rsidRDefault="007D4BF0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Лощенко</w:t>
            </w:r>
            <w:proofErr w:type="spellEnd"/>
            <w:r w:rsidRPr="00CC68D4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808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23 (31,5%)</w:t>
            </w:r>
          </w:p>
        </w:tc>
        <w:tc>
          <w:tcPr>
            <w:tcW w:w="2060" w:type="dxa"/>
          </w:tcPr>
          <w:p w:rsidR="007D4BF0" w:rsidRPr="00CC68D4" w:rsidRDefault="007D4BF0" w:rsidP="005B374C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D4BF0" w:rsidRPr="00CC68D4" w:rsidTr="00883F5C">
        <w:tc>
          <w:tcPr>
            <w:tcW w:w="669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16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7D4BF0" w:rsidRPr="00CC68D4" w:rsidRDefault="007D4BF0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Грибова Кристина Игоревна</w:t>
            </w:r>
          </w:p>
        </w:tc>
        <w:tc>
          <w:tcPr>
            <w:tcW w:w="1808" w:type="dxa"/>
          </w:tcPr>
          <w:p w:rsidR="007D4BF0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20 (27%)</w:t>
            </w:r>
          </w:p>
        </w:tc>
        <w:tc>
          <w:tcPr>
            <w:tcW w:w="2060" w:type="dxa"/>
          </w:tcPr>
          <w:p w:rsidR="007D4BF0" w:rsidRPr="00CC68D4" w:rsidRDefault="007D4BF0" w:rsidP="005B374C">
            <w:pPr>
              <w:jc w:val="center"/>
              <w:rPr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D4BF0" w:rsidRPr="00CC68D4" w:rsidTr="00F14092">
        <w:tc>
          <w:tcPr>
            <w:tcW w:w="10420" w:type="dxa"/>
            <w:gridSpan w:val="5"/>
          </w:tcPr>
          <w:p w:rsidR="007D4BF0" w:rsidRPr="00CC68D4" w:rsidRDefault="007D4BF0" w:rsidP="005B3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F5C" w:rsidRPr="00CC68D4" w:rsidTr="00883F5C">
        <w:tc>
          <w:tcPr>
            <w:tcW w:w="669" w:type="dxa"/>
          </w:tcPr>
          <w:p w:rsidR="00883F5C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</w:tcPr>
          <w:p w:rsidR="00883F5C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7" w:type="dxa"/>
          </w:tcPr>
          <w:p w:rsidR="00883F5C" w:rsidRPr="00CC68D4" w:rsidRDefault="007D4BF0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Сырицына Ольга Сергеевна</w:t>
            </w:r>
          </w:p>
        </w:tc>
        <w:tc>
          <w:tcPr>
            <w:tcW w:w="1808" w:type="dxa"/>
          </w:tcPr>
          <w:p w:rsidR="00883F5C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37 (50,7%)</w:t>
            </w:r>
          </w:p>
        </w:tc>
        <w:tc>
          <w:tcPr>
            <w:tcW w:w="2060" w:type="dxa"/>
          </w:tcPr>
          <w:p w:rsidR="00883F5C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Победите</w:t>
            </w:r>
            <w:bookmarkStart w:id="0" w:name="_GoBack"/>
            <w:bookmarkEnd w:id="0"/>
            <w:r w:rsidRPr="00CC68D4">
              <w:rPr>
                <w:rFonts w:ascii="Times New Roman" w:hAnsi="Times New Roman"/>
                <w:sz w:val="24"/>
                <w:szCs w:val="24"/>
              </w:rPr>
              <w:t>ль</w:t>
            </w:r>
          </w:p>
        </w:tc>
      </w:tr>
      <w:tr w:rsidR="00883F5C" w:rsidRPr="00CC68D4" w:rsidTr="00883F5C">
        <w:tc>
          <w:tcPr>
            <w:tcW w:w="669" w:type="dxa"/>
          </w:tcPr>
          <w:p w:rsidR="00883F5C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16" w:type="dxa"/>
          </w:tcPr>
          <w:p w:rsidR="00883F5C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7" w:type="dxa"/>
          </w:tcPr>
          <w:p w:rsidR="00883F5C" w:rsidRPr="00CC68D4" w:rsidRDefault="007D4BF0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Шатрова Мария Анатольевна</w:t>
            </w:r>
          </w:p>
        </w:tc>
        <w:tc>
          <w:tcPr>
            <w:tcW w:w="1808" w:type="dxa"/>
          </w:tcPr>
          <w:p w:rsidR="00883F5C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37 (50,7%)</w:t>
            </w:r>
          </w:p>
        </w:tc>
        <w:tc>
          <w:tcPr>
            <w:tcW w:w="2060" w:type="dxa"/>
          </w:tcPr>
          <w:p w:rsidR="00883F5C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3F5C" w:rsidRPr="00CC68D4" w:rsidTr="00883F5C">
        <w:tc>
          <w:tcPr>
            <w:tcW w:w="669" w:type="dxa"/>
          </w:tcPr>
          <w:p w:rsidR="00883F5C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16" w:type="dxa"/>
          </w:tcPr>
          <w:p w:rsidR="00883F5C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7" w:type="dxa"/>
          </w:tcPr>
          <w:p w:rsidR="00883F5C" w:rsidRPr="00CC68D4" w:rsidRDefault="007D4BF0" w:rsidP="008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4">
              <w:rPr>
                <w:rFonts w:ascii="Times New Roman" w:hAnsi="Times New Roman" w:cs="Times New Roman"/>
                <w:sz w:val="24"/>
                <w:szCs w:val="24"/>
              </w:rPr>
              <w:t>Попик Ярослав Русланович</w:t>
            </w:r>
          </w:p>
        </w:tc>
        <w:tc>
          <w:tcPr>
            <w:tcW w:w="1808" w:type="dxa"/>
          </w:tcPr>
          <w:p w:rsidR="00883F5C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36,5 (50%)</w:t>
            </w:r>
          </w:p>
        </w:tc>
        <w:tc>
          <w:tcPr>
            <w:tcW w:w="2060" w:type="dxa"/>
          </w:tcPr>
          <w:p w:rsidR="00883F5C" w:rsidRPr="00CC68D4" w:rsidRDefault="007D4BF0" w:rsidP="00883F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F259B" w:rsidRPr="005F259B" w:rsidRDefault="005F259B">
      <w:pPr>
        <w:rPr>
          <w:rFonts w:ascii="Times New Roman" w:hAnsi="Times New Roman" w:cs="Times New Roman"/>
          <w:sz w:val="24"/>
          <w:szCs w:val="24"/>
        </w:rPr>
      </w:pPr>
    </w:p>
    <w:sectPr w:rsidR="005F259B" w:rsidRPr="005F259B" w:rsidSect="005F25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9B"/>
    <w:rsid w:val="00114B3B"/>
    <w:rsid w:val="005B374C"/>
    <w:rsid w:val="005F259B"/>
    <w:rsid w:val="007D4BF0"/>
    <w:rsid w:val="00883F5C"/>
    <w:rsid w:val="00CC68D4"/>
    <w:rsid w:val="00D3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Нежеренко</dc:creator>
  <cp:lastModifiedBy>Оксана Нежеренко</cp:lastModifiedBy>
  <cp:revision>4</cp:revision>
  <dcterms:created xsi:type="dcterms:W3CDTF">2022-10-06T17:01:00Z</dcterms:created>
  <dcterms:modified xsi:type="dcterms:W3CDTF">2022-10-09T16:58:00Z</dcterms:modified>
</cp:coreProperties>
</file>